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B2" w:rsidRDefault="0014584D" w:rsidP="00743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Félé</w:t>
      </w:r>
      <w:r w:rsidR="00743DF5" w:rsidRPr="00743DF5">
        <w:rPr>
          <w:rFonts w:ascii="Times New Roman" w:hAnsi="Times New Roman" w:cs="Times New Roman"/>
          <w:b/>
          <w:sz w:val="24"/>
          <w:szCs w:val="24"/>
        </w:rPr>
        <w:t>ves</w:t>
      </w:r>
      <w:r w:rsidR="00F02EAF">
        <w:rPr>
          <w:rFonts w:ascii="Times New Roman" w:hAnsi="Times New Roman" w:cs="Times New Roman"/>
          <w:b/>
          <w:sz w:val="24"/>
          <w:szCs w:val="24"/>
        </w:rPr>
        <w:t xml:space="preserve"> PhD</w:t>
      </w:r>
      <w:r w:rsidR="00743DF5" w:rsidRPr="00743DF5">
        <w:rPr>
          <w:rFonts w:ascii="Times New Roman" w:hAnsi="Times New Roman" w:cs="Times New Roman"/>
          <w:b/>
          <w:sz w:val="24"/>
          <w:szCs w:val="24"/>
        </w:rPr>
        <w:t xml:space="preserve"> beszámoló</w:t>
      </w:r>
    </w:p>
    <w:p w:rsidR="00743DF5" w:rsidRPr="00743DF5" w:rsidRDefault="00743DF5" w:rsidP="00743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Évfolyam, szak:</w:t>
      </w: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Témavezető:</w:t>
      </w: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kód:</w:t>
      </w: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84D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témáv</w:t>
      </w:r>
      <w:r w:rsidR="0014584D">
        <w:rPr>
          <w:rFonts w:ascii="Times New Roman" w:hAnsi="Times New Roman" w:cs="Times New Roman"/>
          <w:sz w:val="24"/>
          <w:szCs w:val="24"/>
        </w:rPr>
        <w:t>al kapcsolatos megjelent cikkek</w:t>
      </w:r>
    </w:p>
    <w:p w:rsidR="0014584D" w:rsidRDefault="0014584D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84D" w:rsidRDefault="0014584D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84D" w:rsidRDefault="0014584D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14584D" w:rsidP="007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témával kapcsolatos</w:t>
      </w:r>
      <w:r w:rsidR="00743DF5">
        <w:rPr>
          <w:rFonts w:ascii="Times New Roman" w:hAnsi="Times New Roman" w:cs="Times New Roman"/>
          <w:sz w:val="24"/>
          <w:szCs w:val="24"/>
        </w:rPr>
        <w:t xml:space="preserve"> konferencia részvétel</w:t>
      </w: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témával kapcsolatos benyújtott cikkek</w:t>
      </w: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84D" w:rsidRDefault="0014584D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4584D">
        <w:rPr>
          <w:rFonts w:ascii="Times New Roman" w:hAnsi="Times New Roman" w:cs="Times New Roman"/>
          <w:sz w:val="24"/>
          <w:szCs w:val="24"/>
        </w:rPr>
        <w:t>félév során végzett kutatómunka ismertetése</w:t>
      </w: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2015. XX. XX.</w:t>
      </w: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DF5" w:rsidRPr="00743DF5" w:rsidRDefault="00743DF5" w:rsidP="00743D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                          témavezető aláírása                 </w:t>
      </w:r>
      <w:r w:rsidR="005909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092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vezető aláírása</w:t>
      </w:r>
    </w:p>
    <w:sectPr w:rsidR="00743DF5" w:rsidRPr="00743DF5" w:rsidSect="00BA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F5"/>
    <w:rsid w:val="0009526F"/>
    <w:rsid w:val="000A3550"/>
    <w:rsid w:val="0014584D"/>
    <w:rsid w:val="00590924"/>
    <w:rsid w:val="006142D4"/>
    <w:rsid w:val="00743DF5"/>
    <w:rsid w:val="007F39A5"/>
    <w:rsid w:val="00A96C6F"/>
    <w:rsid w:val="00B37EB3"/>
    <w:rsid w:val="00BA12B2"/>
    <w:rsid w:val="00D50872"/>
    <w:rsid w:val="00EF018D"/>
    <w:rsid w:val="00F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7BAF5-B333-4DE5-99DB-9C259CF4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A111</dc:creator>
  <cp:lastModifiedBy>Mizser Szabolcs</cp:lastModifiedBy>
  <cp:revision>2</cp:revision>
  <dcterms:created xsi:type="dcterms:W3CDTF">2014-12-08T10:37:00Z</dcterms:created>
  <dcterms:modified xsi:type="dcterms:W3CDTF">2014-12-08T10:37:00Z</dcterms:modified>
</cp:coreProperties>
</file>